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926AE" w14:textId="77777777" w:rsidR="008E2012" w:rsidRDefault="008E2012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b/>
          <w:iCs/>
          <w:color w:val="auto"/>
          <w:sz w:val="20"/>
          <w:szCs w:val="20"/>
        </w:rPr>
      </w:pPr>
    </w:p>
    <w:p w14:paraId="619D9B6E" w14:textId="77777777" w:rsidR="008E2012" w:rsidRPr="00097C04" w:rsidRDefault="00097C04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Cs/>
          <w:color w:val="auto"/>
          <w:sz w:val="20"/>
          <w:szCs w:val="20"/>
        </w:rPr>
      </w:pPr>
      <w:r w:rsidRPr="00097C04">
        <w:rPr>
          <w:rFonts w:ascii="Verdana" w:hAnsi="Verdana" w:cs="Times New Roman"/>
          <w:iCs/>
          <w:color w:val="auto"/>
          <w:sz w:val="20"/>
          <w:szCs w:val="20"/>
        </w:rPr>
        <w:t>……………………………………………</w:t>
      </w:r>
      <w:r>
        <w:rPr>
          <w:rFonts w:ascii="Verdana" w:hAnsi="Verdana" w:cs="Times New Roman"/>
          <w:iCs/>
          <w:color w:val="auto"/>
          <w:sz w:val="20"/>
          <w:szCs w:val="20"/>
        </w:rPr>
        <w:t>……..</w:t>
      </w:r>
    </w:p>
    <w:p w14:paraId="7660A9F8" w14:textId="77777777" w:rsidR="008E2012" w:rsidRPr="00F968B5" w:rsidRDefault="00097C04" w:rsidP="005036FE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</w:pPr>
      <w:r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 xml:space="preserve">         </w:t>
      </w:r>
      <w:r w:rsid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(</w:t>
      </w:r>
      <w:r w:rsidR="008E2012"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Pieczęć szkoły</w:t>
      </w:r>
      <w:r w:rsidR="008E2012" w:rsidRPr="009005C8"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  <w:t xml:space="preserve">       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70"/>
      </w:tblGrid>
      <w:tr w:rsidR="00101868" w:rsidRPr="002D6EAE" w14:paraId="031A3558" w14:textId="77777777" w:rsidTr="008F7AAF">
        <w:trPr>
          <w:trHeight w:val="14352"/>
        </w:trPr>
        <w:tc>
          <w:tcPr>
            <w:tcW w:w="9360" w:type="dxa"/>
          </w:tcPr>
          <w:p w14:paraId="7353D593" w14:textId="0511212F" w:rsidR="00101868" w:rsidRPr="002D6EAE" w:rsidRDefault="00101868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1620"/>
              <w:gridCol w:w="5016"/>
            </w:tblGrid>
            <w:tr w:rsidR="00F2006E" w:rsidRPr="00DF44BF" w14:paraId="645785CB" w14:textId="77777777" w:rsidTr="00DF44BF">
              <w:tc>
                <w:tcPr>
                  <w:tcW w:w="9346" w:type="dxa"/>
                  <w:gridSpan w:val="3"/>
                  <w:shd w:val="clear" w:color="auto" w:fill="D9D9D9"/>
                </w:tcPr>
                <w:p w14:paraId="7D32CD4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right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14:paraId="725A8C73" w14:textId="77777777" w:rsidR="0052460C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Karta  zgłoszenia ucznia do 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Wojewódzkiego K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onkursu  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z 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...........................................................*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14:paraId="6B1A0481" w14:textId="048454F9" w:rsidR="0052460C" w:rsidRPr="0052460C" w:rsidRDefault="0052460C" w:rsidP="0052460C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                                                                       </w:t>
                  </w:r>
                  <w:r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                  </w:t>
                  </w:r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(nazwa przedmiotu )</w:t>
                  </w:r>
                </w:p>
                <w:p w14:paraId="20FB233F" w14:textId="16CB13F0" w:rsidR="00F2006E" w:rsidRPr="00DF44BF" w:rsidRDefault="0052460C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dla uczniów klas IV – VIII szkół podstawowych województwa pomorskiego</w:t>
                  </w:r>
                </w:p>
                <w:p w14:paraId="172E3FF0" w14:textId="6DA12175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 roku szkolnym 202</w:t>
                  </w:r>
                  <w:r w:rsidR="00490B15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3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/202</w:t>
                  </w:r>
                  <w:r w:rsidR="00490B15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4</w:t>
                  </w:r>
                </w:p>
              </w:tc>
            </w:tr>
            <w:tr w:rsidR="00DF44BF" w:rsidRPr="00DF44BF" w14:paraId="1464B9CC" w14:textId="77777777" w:rsidTr="00DF44BF">
              <w:tc>
                <w:tcPr>
                  <w:tcW w:w="2710" w:type="dxa"/>
                  <w:shd w:val="clear" w:color="auto" w:fill="auto"/>
                </w:tcPr>
                <w:p w14:paraId="2F23AB94" w14:textId="49EC210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Imię (imiona)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67A142D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59E73B9E" w14:textId="77777777" w:rsidTr="00DF44BF">
              <w:tc>
                <w:tcPr>
                  <w:tcW w:w="2710" w:type="dxa"/>
                  <w:shd w:val="clear" w:color="auto" w:fill="auto"/>
                </w:tcPr>
                <w:p w14:paraId="77388A78" w14:textId="1EF6C63C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Nazwisko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4F2502BF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9E7A272" w14:textId="77777777" w:rsidTr="00DF44BF">
              <w:tc>
                <w:tcPr>
                  <w:tcW w:w="2710" w:type="dxa"/>
                  <w:shd w:val="clear" w:color="auto" w:fill="auto"/>
                </w:tcPr>
                <w:p w14:paraId="16E6FB43" w14:textId="30A8FB63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Data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3641EB2B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7B3C3A35" w14:textId="77777777" w:rsidTr="00DF44BF">
              <w:tc>
                <w:tcPr>
                  <w:tcW w:w="2710" w:type="dxa"/>
                  <w:shd w:val="clear" w:color="auto" w:fill="auto"/>
                </w:tcPr>
                <w:p w14:paraId="664FB060" w14:textId="5DC0E579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Miejsce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1A2E3F3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3943D3F" w14:textId="77777777" w:rsidTr="00DF44BF">
              <w:tc>
                <w:tcPr>
                  <w:tcW w:w="2710" w:type="dxa"/>
                  <w:shd w:val="clear" w:color="auto" w:fill="auto"/>
                </w:tcPr>
                <w:p w14:paraId="5091EE8D" w14:textId="4C302AF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Nazwa szkoły podstawowej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9797543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0E6EA16A" w14:textId="77777777" w:rsidTr="00DF44BF">
              <w:trPr>
                <w:trHeight w:val="173"/>
              </w:trPr>
              <w:tc>
                <w:tcPr>
                  <w:tcW w:w="2710" w:type="dxa"/>
                  <w:vMerge w:val="restart"/>
                  <w:shd w:val="clear" w:color="auto" w:fill="auto"/>
                </w:tcPr>
                <w:p w14:paraId="18D62DF6" w14:textId="6EEE62E2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Adres szkoły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2BDEE6" w14:textId="03C7642A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Ulica, numer domu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6BAE07D0" w14:textId="423CF471" w:rsidR="005036FE" w:rsidRPr="00DF44BF" w:rsidRDefault="00000A1A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ul. Krasickiego 28</w:t>
                  </w:r>
                </w:p>
              </w:tc>
            </w:tr>
            <w:tr w:rsidR="005036FE" w:rsidRPr="00DF44BF" w14:paraId="4BCBD5E6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04031641" w14:textId="77777777" w:rsidR="005036FE" w:rsidRPr="00DF44BF" w:rsidRDefault="005036FE" w:rsidP="00DF44BF">
                  <w:pPr>
                    <w:pStyle w:val="NormalnyWeb"/>
                    <w:numPr>
                      <w:ilvl w:val="3"/>
                      <w:numId w:val="1"/>
                    </w:numPr>
                    <w:tabs>
                      <w:tab w:val="num" w:pos="1010"/>
                    </w:tabs>
                    <w:spacing w:before="0" w:beforeAutospacing="0" w:after="120" w:afterAutospacing="0"/>
                    <w:ind w:hanging="241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57968F3" w14:textId="7912D1A5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1DBBE1A2" w14:textId="26AE1709" w:rsidR="005036FE" w:rsidRPr="00DF44BF" w:rsidRDefault="00000A1A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Gdynia</w:t>
                  </w:r>
                </w:p>
              </w:tc>
            </w:tr>
            <w:tr w:rsidR="005036FE" w:rsidRPr="00DF44BF" w14:paraId="7C81AAAC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52634CB0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681E3CA" w14:textId="3BDEA3D4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Powiat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000C8CC9" w14:textId="502E29D2" w:rsidR="005036FE" w:rsidRPr="00DF44BF" w:rsidRDefault="00000A1A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Gdynia</w:t>
                  </w:r>
                </w:p>
              </w:tc>
            </w:tr>
            <w:tr w:rsidR="005036FE" w:rsidRPr="00DF44BF" w14:paraId="78ECCF5D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6D13A78D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260FC575" w14:textId="3FBA8D5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4616EF72" w14:textId="6E2C0B1E" w:rsidR="005036FE" w:rsidRPr="00DF44BF" w:rsidRDefault="00000A1A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Gdynia</w:t>
                  </w:r>
                </w:p>
              </w:tc>
            </w:tr>
            <w:tr w:rsidR="00DF44BF" w:rsidRPr="00DF44BF" w14:paraId="6CA3FBF4" w14:textId="77777777" w:rsidTr="00DF44BF">
              <w:tc>
                <w:tcPr>
                  <w:tcW w:w="2710" w:type="dxa"/>
                  <w:shd w:val="clear" w:color="auto" w:fill="auto"/>
                </w:tcPr>
                <w:p w14:paraId="0B94C18E" w14:textId="20FF7E19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Klasa, do której uczęszcza uczeń w roku szkolnym 202</w:t>
                  </w:r>
                  <w:r w:rsidR="005E045C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3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/202</w:t>
                  </w:r>
                  <w:r w:rsidR="005E045C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4</w:t>
                  </w:r>
                  <w:bookmarkStart w:id="0" w:name="_GoBack"/>
                  <w:bookmarkEnd w:id="0"/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64D22360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69B2623" w14:textId="77777777" w:rsidR="00DF44BF" w:rsidRPr="00DF44BF" w:rsidRDefault="00DF44BF" w:rsidP="00DF44BF">
            <w:pPr>
              <w:rPr>
                <w:vanish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0"/>
              <w:gridCol w:w="6461"/>
            </w:tblGrid>
            <w:tr w:rsidR="00F968B5" w:rsidRPr="002D6EAE" w14:paraId="027455CC" w14:textId="77777777" w:rsidTr="00A87702">
              <w:tc>
                <w:tcPr>
                  <w:tcW w:w="9351" w:type="dxa"/>
                  <w:gridSpan w:val="2"/>
                  <w:shd w:val="clear" w:color="auto" w:fill="E7E6E6"/>
                </w:tcPr>
                <w:p w14:paraId="3511AF06" w14:textId="77777777" w:rsidR="00F968B5" w:rsidRPr="002D6EAE" w:rsidRDefault="00F968B5" w:rsidP="00A87702">
                  <w:pPr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2D6EAE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br w:type="page"/>
                  </w:r>
                  <w:r w:rsidRPr="002D6EAE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Obowiązek informacyjny wobec uczestnika konkursu</w:t>
                  </w:r>
                </w:p>
              </w:tc>
            </w:tr>
            <w:tr w:rsidR="00F968B5" w:rsidRPr="002D6EAE" w14:paraId="1E5CBAC2" w14:textId="77777777" w:rsidTr="00A87702">
              <w:tc>
                <w:tcPr>
                  <w:tcW w:w="9351" w:type="dxa"/>
                  <w:gridSpan w:val="2"/>
                  <w:shd w:val="clear" w:color="auto" w:fill="auto"/>
                </w:tcPr>
                <w:p w14:paraId="1DB4D2BC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3D05401A" w14:textId="6E468C12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szkolnym </w:t>
                  </w: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jest </w:t>
                  </w:r>
                  <w:r w:rsidR="00000A1A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Szkoła Podstawowa nr 18, ul. Krasickiego 28, 81-385 Gdynia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. (nazwa, dane kontaktowe szkoły)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D78FC11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756ACAC0" w14:textId="49B28763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7" w:history="1">
                    <w:r w:rsidR="00000A1A" w:rsidRPr="00A7350D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iod@gdynia.pl</w:t>
                    </w:r>
                  </w:hyperlink>
                  <w:r w:rsidR="00000A1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t>(adre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s e-mail IOD szkoły)</w:t>
                  </w:r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CF118E5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6854C774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1774AB2C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71D77E63" w14:textId="7403DC7C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Podstawą przetwarzania</w:t>
                  </w:r>
                  <w:r w:rsidR="00007B17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 jest art. 6 ust. 1 lit. e) RODO w związku z </w:t>
                  </w:r>
                  <w:r w:rsidR="00007B17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</w:t>
                  </w:r>
                  <w:r w:rsidR="00007B17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z dnia 7 września 1991r. o systemie oświaty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7318A023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12C44871" w14:textId="4816419E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danych osobowych uczestnika konkursu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jest Pomorski Kurator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6AC6BF3A" w14:textId="1055A283" w:rsidR="00902FE3" w:rsidRPr="003B2437" w:rsidRDefault="00902FE3" w:rsidP="00902FE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B2437">
                    <w:rPr>
                      <w:rFonts w:ascii="Arial Narrow" w:hAnsi="Arial Narrow"/>
                      <w:b/>
                      <w:sz w:val="20"/>
                      <w:szCs w:val="20"/>
                    </w:rPr>
                    <w:t>O</w:t>
                  </w:r>
                  <w:r w:rsidR="00517D5A" w:rsidRPr="003B2437">
                    <w:rPr>
                      <w:rFonts w:ascii="Arial Narrow" w:hAnsi="Arial Narrow"/>
                      <w:b/>
                      <w:sz w:val="20"/>
                      <w:szCs w:val="20"/>
                    </w:rPr>
                    <w:t>kres przechowywania danych</w:t>
                  </w:r>
                </w:p>
                <w:p w14:paraId="65A2F4CD" w14:textId="503191DF" w:rsidR="00902FE3" w:rsidRPr="003B2437" w:rsidRDefault="00517D5A" w:rsidP="00902FE3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Dane osobowe uczestników konkursu będą przetwarzane </w:t>
                  </w:r>
                  <w:r w:rsidR="00994AF9"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przez </w:t>
                  </w:r>
                  <w:r w:rsidR="00000A1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  <w:r w:rsidR="00994AF9"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 pełny</w:t>
                  </w:r>
                  <w:r w:rsidR="00000A1A">
                    <w:rPr>
                      <w:rFonts w:ascii="Arial Narrow" w:hAnsi="Arial Narrow"/>
                      <w:sz w:val="20"/>
                      <w:szCs w:val="20"/>
                    </w:rPr>
                    <w:t xml:space="preserve"> rok kalendarzowy</w:t>
                  </w:r>
                  <w:r w:rsidR="00994AF9"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 po </w:t>
                  </w: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>roku szkoln</w:t>
                  </w:r>
                  <w:r w:rsidR="00994AF9" w:rsidRPr="003B2437">
                    <w:rPr>
                      <w:rFonts w:ascii="Arial Narrow" w:hAnsi="Arial Narrow"/>
                      <w:sz w:val="20"/>
                      <w:szCs w:val="20"/>
                    </w:rPr>
                    <w:t>ym</w:t>
                  </w: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596D4D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>w którym przeprowadzono konkurs</w:t>
                  </w:r>
                  <w:r w:rsidR="00902FE3" w:rsidRPr="003B2437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39EA5B0F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B2437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453DF5F6" w14:textId="77777777" w:rsidR="009D31A0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Uczestnicy konkursu mają prawo do: ochrony swoich danych osobowych, dostępu do nich, uzyskania ich kopii, sprostowania, prawo ograniczenia ich przetwarzania oraz prawo wniesienia skargi do Prezesa Urzędu Ochrony Danych Osobowych </w:t>
                  </w:r>
                </w:p>
                <w:p w14:paraId="6EB41B40" w14:textId="7511A5EC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8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0E864710" w14:textId="41F52064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W stosunku do przetwarzania danych osobowych, na które wyraziła/ł zgodę, ma prawo wycofać się ze zgody oraz żądać usunięcia danych. Wycofanie się ze zgody </w:t>
                  </w:r>
                  <w:r w:rsidR="003D2DAE">
                    <w:rPr>
                      <w:rFonts w:ascii="Arial Narrow" w:hAnsi="Arial Narrow" w:cs="SourceSansPro-Regular"/>
                      <w:sz w:val="20"/>
                      <w:szCs w:val="20"/>
                    </w:rPr>
                    <w:t>należy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 złożyć w formie wniosku drogą pisemną lub drogą mailową.</w:t>
                  </w:r>
                </w:p>
                <w:p w14:paraId="5060D800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440C13B4" w14:textId="345CD23F" w:rsidR="00F968B5" w:rsidRPr="002D6EAE" w:rsidRDefault="00F27A11" w:rsidP="00F27A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Podanie danych osobowych jest dobrowolne. Niepodanie danych osobowych uniemożliwi przystąpienie do konkursu</w:t>
                  </w:r>
                  <w:r w:rsidR="003D2DAE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  <w:tr w:rsidR="00F27A11" w:rsidRPr="002D6EAE" w14:paraId="3A83BE38" w14:textId="77777777" w:rsidTr="00F27A11">
              <w:tc>
                <w:tcPr>
                  <w:tcW w:w="2890" w:type="dxa"/>
                  <w:shd w:val="clear" w:color="auto" w:fill="auto"/>
                </w:tcPr>
                <w:p w14:paraId="6A52DA27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2D6EA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Podpis i pieczęć dyrektora szkoły</w:t>
                  </w:r>
                </w:p>
                <w:p w14:paraId="343A6F7A" w14:textId="727AC13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1" w:type="dxa"/>
                  <w:shd w:val="clear" w:color="auto" w:fill="auto"/>
                </w:tcPr>
                <w:p w14:paraId="41173A7B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32B6251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2678AE7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A61F1BE" w14:textId="7900F16A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968B5" w:rsidRPr="00F27A11" w14:paraId="4284B1BB" w14:textId="77777777" w:rsidTr="00F27A11">
              <w:tc>
                <w:tcPr>
                  <w:tcW w:w="93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981731" w14:textId="6084FEB3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bookmarkStart w:id="1" w:name="_Hlk28343579"/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7F50DAA0" w14:textId="6CE709CC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rejonowym i wojewódzkim konkursu jest Pomorski </w:t>
                  </w:r>
                  <w:r w:rsidRPr="00F27A11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 xml:space="preserve">Kurator Oświaty z siedziba </w:t>
                  </w:r>
                  <w:r w:rsidR="00596D4D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br/>
                  </w:r>
                  <w:r w:rsidRPr="00F27A11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 xml:space="preserve">w Gdańsku, 80-853 Gdańsk, ul. Wały Jagiellońskie 24 tel. </w:t>
                  </w:r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>58 322 29 00, 58 322 29 25, fax 58 322 29 01,</w:t>
                  </w:r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 xml:space="preserve">e-mail: </w:t>
                  </w:r>
                  <w:hyperlink r:id="rId9" w:history="1">
                    <w:r w:rsidRPr="002D6EAE">
                      <w:rPr>
                        <w:rFonts w:ascii="Arial Narrow" w:hAnsi="Arial Narrow"/>
                        <w:color w:val="0000FF"/>
                        <w:sz w:val="20"/>
                        <w:szCs w:val="20"/>
                        <w:u w:val="single"/>
                      </w:rPr>
                      <w:t>kuratorium@kuratorium.gda.pl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422C2C80" w14:textId="77777777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33B41127" w14:textId="5726F21E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10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iod@kuratorium.gda.pl</w:t>
                    </w:r>
                  </w:hyperlink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36D7CCDB" w14:textId="4A322410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70B5CA69" w14:textId="064D8A6C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lastRenderedPageBreak/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>w praktycznym działaniu, tworzenie płaszczyzny pozytywnej i twórczej rywalizacji uczniów i ich szkół, promowanie nauczycieli i szkół wspierających uzdolnienia uczniów</w:t>
                  </w: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. </w:t>
                  </w:r>
                  <w:r w:rsidR="00911588"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Celem publikacji wyników konkursu na stronach internetowych jest poinformowanie uczestników konkursu o zakwalifikowaniu </w:t>
                  </w:r>
                  <w:r w:rsidR="00902FE3"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się </w:t>
                  </w:r>
                  <w:r w:rsidR="00911588" w:rsidRPr="003B2437">
                    <w:rPr>
                      <w:rFonts w:ascii="Arial Narrow" w:hAnsi="Arial Narrow"/>
                      <w:sz w:val="20"/>
                      <w:szCs w:val="20"/>
                    </w:rPr>
                    <w:t>do następnego etapu konkursu</w:t>
                  </w:r>
                  <w:r w:rsidR="00902FE3"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 oraz ogłoszenie listy laureatów i finalistów Wojewódzkiego Konkursu.</w:t>
                  </w:r>
                </w:p>
                <w:p w14:paraId="009E6989" w14:textId="77250A35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09D41F27" w14:textId="77777777" w:rsidR="00CF79FE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Podstawą przetwarzania są:</w:t>
                  </w:r>
                </w:p>
                <w:p w14:paraId="5C94C7FD" w14:textId="25F615FA" w:rsidR="00F27A11" w:rsidRDefault="00A200FA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art. 6 ust. 1 lit. e) RODO w związku z </w:t>
                  </w:r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</w:t>
                  </w: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ą</w:t>
                  </w:r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z dnia 7 września 1991r. o systemie oświaty</w:t>
                  </w: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i</w:t>
                  </w:r>
                  <w:r w:rsidR="00F27A11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Rozporządzenie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="00F27A11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Ministra Edukacji Narodowej z dnia 29 stycznia 2002 roku w sprawie organizacji oraz sposobu przeprowadzania konkursów, turniejów i olimpiad</w:t>
                  </w:r>
                  <w:r w:rsidR="00F27A11"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626C399A" w14:textId="5416A14D" w:rsidR="00A200FA" w:rsidRPr="00F27A11" w:rsidRDefault="00CF79F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art. 6 ust. 1 lit. a) RODO w przypadku wyrażenia zgody na upublicznienie wizerunku, imienia, nazwiska i nazwy szkoły laureatów konkursu.</w:t>
                  </w:r>
                </w:p>
                <w:p w14:paraId="1E02D92A" w14:textId="0DE8CB9C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591103A2" w14:textId="396503AD" w:rsidR="002D6EAE" w:rsidRPr="006848CF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Odbiorcami danych osobowych uczestnika konkursu mogą być podmioty, którym należy udostępnić dane osobowe </w:t>
                  </w:r>
                  <w:r w:rsidR="00596D4D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>na po</w:t>
                  </w:r>
                  <w:r w:rsidR="009B05F6" w:rsidRPr="006848CF">
                    <w:rPr>
                      <w:rFonts w:ascii="Arial Narrow" w:hAnsi="Arial Narrow"/>
                      <w:sz w:val="20"/>
                      <w:szCs w:val="20"/>
                    </w:rPr>
                    <w:t>dstawie przepisów prawa</w:t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oraz podmioty realizujące zadania w imieniu administratora.</w:t>
                  </w:r>
                </w:p>
                <w:p w14:paraId="11259BA1" w14:textId="77777777" w:rsidR="008A7543" w:rsidRDefault="006848CF" w:rsidP="006848CF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>W przypadku wyrażenia zgody na przetwarzanie wizerunku, odbiorcami danych osobowych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8A7543">
                    <w:rPr>
                      <w:rFonts w:ascii="Arial Narrow" w:hAnsi="Arial Narrow"/>
                      <w:sz w:val="20"/>
                      <w:szCs w:val="20"/>
                    </w:rPr>
                    <w:t>laureatów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konkursu</w:t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będą wszystkie osoby korzystające z naszych mediów społecznościowych Facebook</w:t>
                  </w:r>
                  <w:r w:rsidR="008A7543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7CC546E6" w14:textId="734AD07F" w:rsidR="002D6EAE" w:rsidRDefault="008A7543" w:rsidP="0016063A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W przypadku wyrażenia zgody na udostępnienie </w:t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>imienia, nazwiska i nazwy szkoły, odbiorcami danych osobowych laureatów konkursu będą wszystkie osoby korzystające z</w:t>
                  </w:r>
                  <w:r w:rsidR="006848CF"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naszej strony internetowej, na których zostan</w:t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 xml:space="preserve">ie umieszczona informacja </w:t>
                  </w:r>
                  <w:r w:rsidR="00596D4D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>o wynikach konkursu</w:t>
                  </w:r>
                  <w:r w:rsidR="00354EA3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318EF0FA" w14:textId="77777777" w:rsidR="00517D5A" w:rsidRPr="003B2437" w:rsidRDefault="00517D5A" w:rsidP="00517D5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B2437">
                    <w:rPr>
                      <w:rFonts w:ascii="Arial Narrow" w:hAnsi="Arial Narrow"/>
                      <w:b/>
                      <w:sz w:val="20"/>
                      <w:szCs w:val="20"/>
                    </w:rPr>
                    <w:t>Okres przechowywania danych</w:t>
                  </w:r>
                </w:p>
                <w:p w14:paraId="53BF6DB4" w14:textId="3B9DDE39" w:rsidR="00517D5A" w:rsidRPr="00F27A11" w:rsidRDefault="00994AF9" w:rsidP="00517D5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Dane osobowe </w:t>
                  </w:r>
                  <w:r w:rsid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laureatów i finalistów </w:t>
                  </w: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konkursu będą przetwarzane przez 5 pełnych lat kalendarzowych po roku szkolnym </w:t>
                  </w:r>
                  <w:r w:rsidR="00596D4D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>w którym przeprowadzono konkurs</w:t>
                  </w:r>
                  <w:r w:rsidR="00517D5A" w:rsidRPr="003B2437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  <w:r w:rsid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 Dane osobowe pozostałych uczestników konkursu będą przetwarzane do dnia 31.08.2024r.</w:t>
                  </w: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 Dane udostępnione </w:t>
                  </w:r>
                  <w:r w:rsidR="00CF2836" w:rsidRPr="003B2437">
                    <w:rPr>
                      <w:rFonts w:ascii="Arial Narrow" w:hAnsi="Arial Narrow"/>
                      <w:sz w:val="20"/>
                      <w:szCs w:val="20"/>
                    </w:rPr>
                    <w:t>n</w:t>
                  </w: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>a stron</w:t>
                  </w:r>
                  <w:r w:rsidR="00CF2836"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ach </w:t>
                  </w: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>internetow</w:t>
                  </w:r>
                  <w:r w:rsidR="00CF2836"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ych informujących o wynikach konkursu będą </w:t>
                  </w:r>
                  <w:r w:rsidR="004359AC" w:rsidRPr="003B2437">
                    <w:rPr>
                      <w:rFonts w:ascii="Arial Narrow" w:hAnsi="Arial Narrow"/>
                      <w:sz w:val="20"/>
                      <w:szCs w:val="20"/>
                    </w:rPr>
                    <w:t>publikowane</w:t>
                  </w:r>
                  <w:r w:rsidR="00CF2836"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 do końca roku szkolnego w którym przeprowadzono konkurs. Wizerunek udostępniony w mediach społecznościowych Facebook Kuratorium Oświaty </w:t>
                  </w:r>
                  <w:r w:rsidR="00596D4D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CF2836" w:rsidRPr="003B2437">
                    <w:rPr>
                      <w:rFonts w:ascii="Arial Narrow" w:hAnsi="Arial Narrow"/>
                      <w:sz w:val="20"/>
                      <w:szCs w:val="20"/>
                    </w:rPr>
                    <w:t>w Gdańsku będzie publikowany do wycofania zgody.</w:t>
                  </w:r>
                </w:p>
                <w:p w14:paraId="71E065C8" w14:textId="77777777" w:rsidR="00517D5A" w:rsidRPr="00F27A11" w:rsidRDefault="00517D5A" w:rsidP="00517D5A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0FDAB6E7" w14:textId="34AAAF44" w:rsidR="002D6EAE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2" w:name="_Hlk28343305"/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Uczestnicy konkursu mają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prawo do: ochrony swoich danych osobowych, dostępu do nich, uzyskania ich kopii, sprostowania, prawo ograniczenia ich przetwarzania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oraz prawo wniesienia skargi do Prezesa Urzędu Ochrony Danych Osobowych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11" w:history="1">
                    <w:r w:rsidR="002D6EAE"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54A76E6B" w14:textId="21A724F1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W stosunku do przetwarzania danych osobowych, na które wyraziła/ł zgodę, ma prawo wycofać się ze zgody oraz żądać usunięcia danych. Wycofanie się ze zgody </w:t>
                  </w:r>
                  <w:r w:rsidR="003D2DAE">
                    <w:rPr>
                      <w:rFonts w:ascii="Arial Narrow" w:hAnsi="Arial Narrow" w:cs="SourceSansPro-Regular"/>
                      <w:sz w:val="20"/>
                      <w:szCs w:val="20"/>
                    </w:rPr>
                    <w:t>należy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 złożyć w formie wniosku drogą pisemną lub drogą mailową.</w:t>
                  </w:r>
                </w:p>
                <w:bookmarkEnd w:id="2"/>
                <w:p w14:paraId="66503398" w14:textId="77777777" w:rsidR="002D6EAE" w:rsidRPr="00F27A11" w:rsidRDefault="002D6EAE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66757133" w14:textId="37693BFE" w:rsidR="002D6EAE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Podanie danych osobowych jest dobrowolne. Niepodanie danych osobowych uniemożliwi przystąpienie do konkursu.</w:t>
                  </w:r>
                  <w:bookmarkEnd w:id="1"/>
                </w:p>
              </w:tc>
            </w:tr>
            <w:tr w:rsidR="00F27A11" w:rsidRPr="00F27A11" w14:paraId="02EEEB0C" w14:textId="77777777" w:rsidTr="00F27A11">
              <w:tc>
                <w:tcPr>
                  <w:tcW w:w="2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B6531E" w14:textId="6112980D" w:rsidR="00F27A11" w:rsidRP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lastRenderedPageBreak/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 w:rsidR="0085397F">
                    <w:rPr>
                      <w:sz w:val="20"/>
                      <w:szCs w:val="20"/>
                    </w:rPr>
                    <w:t>*</w:t>
                  </w:r>
                </w:p>
                <w:p w14:paraId="320A1FE0" w14:textId="194F540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474A02" w14:textId="54A82A96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ę</w:t>
                  </w: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pnienie imienia, nazwiska </w:t>
                  </w:r>
                  <w:r w:rsidRPr="00F6299F">
                    <w:rPr>
                      <w:rFonts w:ascii="Arial Narrow" w:hAnsi="Arial Narrow"/>
                      <w:b/>
                      <w:strike/>
                      <w:sz w:val="20"/>
                      <w:szCs w:val="20"/>
                    </w:rPr>
                    <w:t>oraz nazwy szkoły</w:t>
                  </w: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mojego dziecka </w:t>
                  </w:r>
                  <w:r w:rsidR="004B4570">
                    <w:rPr>
                      <w:rFonts w:ascii="Arial Narrow" w:hAnsi="Arial Narrow"/>
                      <w:b/>
                      <w:sz w:val="20"/>
                      <w:szCs w:val="20"/>
                    </w:rPr>
                    <w:br/>
                  </w:r>
                  <w:r w:rsidRP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na </w:t>
                  </w:r>
                  <w:r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stron</w:t>
                  </w:r>
                  <w:r w:rsidR="004B4570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ach </w:t>
                  </w:r>
                  <w:r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internetow</w:t>
                  </w:r>
                  <w:r w:rsidR="004B4570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ych informujących o wynikach konkursu</w:t>
                  </w:r>
                  <w:r w:rsidR="00B24D7C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, t</w:t>
                  </w:r>
                  <w:r w:rsidR="00B24D7C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j.</w:t>
                  </w:r>
                  <w:r w:rsid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  <w:r w:rsidR="004B4570" w:rsidRPr="004B457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B457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85785">
                    <w:rPr>
                      <w:rFonts w:ascii="Arial Narrow" w:hAnsi="Arial Narrow"/>
                      <w:b/>
                      <w:sz w:val="20"/>
                      <w:szCs w:val="20"/>
                    </w:rPr>
                    <w:t>Kuratorium Oświaty w Gdańsku,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>szkoł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y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będąc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ej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O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>rganizator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em 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K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onkursu i 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>szkoł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y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,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w której powołano 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R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>ejonow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ą Komisję Konkursową.</w:t>
                  </w:r>
                </w:p>
              </w:tc>
            </w:tr>
            <w:tr w:rsidR="0016063A" w:rsidRPr="00F27A11" w14:paraId="18874D1A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2D588A8" w14:textId="77777777" w:rsidR="0016063A" w:rsidRPr="00F27A11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  <w:p w14:paraId="0DEC7F2C" w14:textId="04E88281" w:rsidR="0016063A" w:rsidRPr="002D6EAE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4D773EE" w14:textId="1DAF41FD" w:rsidR="0016063A" w:rsidRPr="00744E23" w:rsidRDefault="0016063A" w:rsidP="001A5F3B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ę</w:t>
                  </w: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pnienie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wizerunku </w:t>
                  </w: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mojego dziecka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>w mediach społecznościowych</w:t>
                  </w:r>
                  <w:r w:rsidR="008C1DA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, </w:t>
                  </w:r>
                  <w:r w:rsidR="00596D4D">
                    <w:rPr>
                      <w:rFonts w:ascii="Arial Narrow" w:hAnsi="Arial Narrow"/>
                      <w:b/>
                      <w:sz w:val="20"/>
                      <w:szCs w:val="20"/>
                    </w:rPr>
                    <w:br/>
                  </w:r>
                  <w:r w:rsidR="008C1DAB">
                    <w:rPr>
                      <w:rFonts w:ascii="Arial Narrow" w:hAnsi="Arial Narrow"/>
                      <w:b/>
                      <w:sz w:val="20"/>
                      <w:szCs w:val="20"/>
                    </w:rPr>
                    <w:t>tj.: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8C1DA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na stronie internetowej Kuratorium Oświaty w Gdańsku oraz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>Faceboo</w:t>
                  </w:r>
                  <w:r w:rsidR="008C1DAB">
                    <w:rPr>
                      <w:rFonts w:ascii="Arial Narrow" w:hAnsi="Arial Narrow"/>
                      <w:b/>
                      <w:sz w:val="20"/>
                      <w:szCs w:val="20"/>
                    </w:rPr>
                    <w:t>k Kuratorium Oświaty w Gdańsku</w:t>
                  </w:r>
                  <w:r w:rsidR="001A5F3B">
                    <w:rPr>
                      <w:rFonts w:ascii="Arial Narrow" w:hAnsi="Arial Narrow"/>
                      <w:b/>
                      <w:sz w:val="20"/>
                      <w:szCs w:val="20"/>
                    </w:rPr>
                    <w:t>,</w:t>
                  </w:r>
                  <w:r w:rsidR="008C1DA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1A5F3B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których zostanie zamieszczona fotorelacja </w:t>
                  </w:r>
                  <w:r w:rsidR="00596D4D">
                    <w:rPr>
                      <w:rFonts w:ascii="Arial Narrow" w:hAnsi="Arial Narrow"/>
                      <w:b/>
                      <w:sz w:val="20"/>
                      <w:szCs w:val="20"/>
                    </w:rPr>
                    <w:br/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z </w:t>
                  </w:r>
                  <w:r w:rsidR="00744E23" w:rsidRPr="00744E2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Wojewódzkiej Gali Wręczenia Zaświadczeń Laureatom Wojewódzkich Konkursów Przedmiotowych</w:t>
                  </w:r>
                </w:p>
              </w:tc>
            </w:tr>
            <w:tr w:rsidR="0016063A" w:rsidRPr="00F27A11" w14:paraId="5EF257C2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3EED16" w14:textId="77777777" w:rsidR="0016063A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2D6EAE">
                    <w:rPr>
                      <w:rFonts w:cs="Times New Roman"/>
                      <w:sz w:val="20"/>
                      <w:szCs w:val="20"/>
                    </w:rPr>
                    <w:t xml:space="preserve">Podpis rodzica/prawnego opiekuna  </w:t>
                  </w:r>
                </w:p>
                <w:p w14:paraId="2F2D11F7" w14:textId="68B4FC7C" w:rsidR="0016063A" w:rsidRPr="00A73B18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/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31454D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D3C9E79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9985968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F16F643" w14:textId="77777777" w:rsidR="0016063A" w:rsidRPr="00F27A11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CF2DFD" w14:textId="21600384" w:rsidR="00101868" w:rsidRPr="0085397F" w:rsidRDefault="00101868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>* wypełnić komputerowo</w:t>
            </w:r>
          </w:p>
          <w:p w14:paraId="7B739BCB" w14:textId="5D0700F4" w:rsidR="0085397F" w:rsidRPr="0085397F" w:rsidRDefault="0085397F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** zaznacz jedną odpowiedź </w:t>
            </w:r>
          </w:p>
          <w:p w14:paraId="5F23FFD3" w14:textId="77777777" w:rsidR="00101868" w:rsidRPr="002D6EAE" w:rsidRDefault="00101868" w:rsidP="007B3206">
            <w:pPr>
              <w:pStyle w:val="NormalnyWeb"/>
              <w:spacing w:before="0" w:beforeAutospacing="0" w:after="120" w:afterAutospacing="0"/>
              <w:ind w:left="720"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14:paraId="1F7D35D5" w14:textId="77777777" w:rsidR="004933CB" w:rsidRDefault="004933CB"/>
    <w:sectPr w:rsidR="004933CB" w:rsidSect="008F7AAF">
      <w:headerReference w:type="default" r:id="rId12"/>
      <w:pgSz w:w="11906" w:h="16838"/>
      <w:pgMar w:top="52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2A54D" w14:textId="77777777" w:rsidR="00FC4851" w:rsidRDefault="00FC4851" w:rsidP="00097C04">
      <w:r>
        <w:separator/>
      </w:r>
    </w:p>
  </w:endnote>
  <w:endnote w:type="continuationSeparator" w:id="0">
    <w:p w14:paraId="746FF65E" w14:textId="77777777" w:rsidR="00FC4851" w:rsidRDefault="00FC4851" w:rsidP="000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B8BA3" w14:textId="77777777" w:rsidR="00FC4851" w:rsidRDefault="00FC4851" w:rsidP="00097C04">
      <w:r>
        <w:separator/>
      </w:r>
    </w:p>
  </w:footnote>
  <w:footnote w:type="continuationSeparator" w:id="0">
    <w:p w14:paraId="443118E7" w14:textId="77777777" w:rsidR="00FC4851" w:rsidRDefault="00FC4851" w:rsidP="0009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63B96" w14:textId="60641110" w:rsidR="00594AEF" w:rsidRDefault="00594AEF" w:rsidP="00594AEF">
    <w:pPr>
      <w:spacing w:line="276" w:lineRule="auto"/>
      <w:jc w:val="right"/>
      <w:rPr>
        <w:rFonts w:eastAsiaTheme="minorHAnsi"/>
        <w:bCs/>
        <w:iCs/>
        <w:sz w:val="20"/>
        <w:szCs w:val="20"/>
        <w:lang w:eastAsia="en-US"/>
      </w:rPr>
    </w:pPr>
    <w:r>
      <w:rPr>
        <w:i/>
        <w:iCs/>
        <w:sz w:val="20"/>
        <w:szCs w:val="20"/>
      </w:rPr>
      <w:t xml:space="preserve">Załącznik </w:t>
    </w:r>
    <w:r w:rsidR="00E420F7">
      <w:rPr>
        <w:i/>
        <w:iCs/>
        <w:sz w:val="20"/>
        <w:szCs w:val="20"/>
      </w:rPr>
      <w:t>n</w:t>
    </w:r>
    <w:r>
      <w:rPr>
        <w:i/>
        <w:iCs/>
        <w:sz w:val="20"/>
        <w:szCs w:val="20"/>
      </w:rPr>
      <w:t>r 1 do Regulaminu</w:t>
    </w:r>
    <w:r>
      <w:rPr>
        <w:rFonts w:eastAsiaTheme="minorHAnsi"/>
        <w:bCs/>
        <w:sz w:val="20"/>
        <w:szCs w:val="20"/>
        <w:lang w:eastAsia="en-US"/>
      </w:rPr>
      <w:t xml:space="preserve"> Wojewódzkiego Konkursu z……. </w:t>
    </w:r>
  </w:p>
  <w:p w14:paraId="27407E08" w14:textId="6B0B8F52" w:rsidR="00097C04" w:rsidRPr="00594AEF" w:rsidRDefault="00097C04" w:rsidP="00594A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39"/>
    <w:rsid w:val="00000A1A"/>
    <w:rsid w:val="00007B17"/>
    <w:rsid w:val="00042857"/>
    <w:rsid w:val="00047145"/>
    <w:rsid w:val="000706EF"/>
    <w:rsid w:val="00097C04"/>
    <w:rsid w:val="000A5444"/>
    <w:rsid w:val="000B3558"/>
    <w:rsid w:val="000B479B"/>
    <w:rsid w:val="000F5C09"/>
    <w:rsid w:val="00101868"/>
    <w:rsid w:val="00144998"/>
    <w:rsid w:val="0016063A"/>
    <w:rsid w:val="00166D0F"/>
    <w:rsid w:val="00172C50"/>
    <w:rsid w:val="00185785"/>
    <w:rsid w:val="00193609"/>
    <w:rsid w:val="001A5F3B"/>
    <w:rsid w:val="001C7A07"/>
    <w:rsid w:val="00203727"/>
    <w:rsid w:val="0029383E"/>
    <w:rsid w:val="002B170C"/>
    <w:rsid w:val="002D6EAE"/>
    <w:rsid w:val="002F0AD2"/>
    <w:rsid w:val="003054D1"/>
    <w:rsid w:val="00354EA3"/>
    <w:rsid w:val="00367EBD"/>
    <w:rsid w:val="0038023F"/>
    <w:rsid w:val="0038763A"/>
    <w:rsid w:val="003B069E"/>
    <w:rsid w:val="003B2437"/>
    <w:rsid w:val="003C7823"/>
    <w:rsid w:val="003D2DAE"/>
    <w:rsid w:val="004359AC"/>
    <w:rsid w:val="004376CA"/>
    <w:rsid w:val="004607BA"/>
    <w:rsid w:val="00490B15"/>
    <w:rsid w:val="004933CB"/>
    <w:rsid w:val="004A03CC"/>
    <w:rsid w:val="004B4570"/>
    <w:rsid w:val="004C17BD"/>
    <w:rsid w:val="004D189F"/>
    <w:rsid w:val="005036FE"/>
    <w:rsid w:val="00517D5A"/>
    <w:rsid w:val="0052460C"/>
    <w:rsid w:val="00594AEF"/>
    <w:rsid w:val="00596D4D"/>
    <w:rsid w:val="005A6CEF"/>
    <w:rsid w:val="005B31C7"/>
    <w:rsid w:val="005B6E3F"/>
    <w:rsid w:val="005E045C"/>
    <w:rsid w:val="005E7115"/>
    <w:rsid w:val="005E717A"/>
    <w:rsid w:val="00655462"/>
    <w:rsid w:val="00677671"/>
    <w:rsid w:val="006848CF"/>
    <w:rsid w:val="006B43DE"/>
    <w:rsid w:val="006E4AC8"/>
    <w:rsid w:val="00734C7E"/>
    <w:rsid w:val="00744E23"/>
    <w:rsid w:val="0079653B"/>
    <w:rsid w:val="007B3206"/>
    <w:rsid w:val="0085397F"/>
    <w:rsid w:val="00877B65"/>
    <w:rsid w:val="008A7543"/>
    <w:rsid w:val="008C1DAB"/>
    <w:rsid w:val="008E2012"/>
    <w:rsid w:val="008F7AAF"/>
    <w:rsid w:val="009005C8"/>
    <w:rsid w:val="00902FE3"/>
    <w:rsid w:val="00911588"/>
    <w:rsid w:val="00951287"/>
    <w:rsid w:val="009613C5"/>
    <w:rsid w:val="00994AF9"/>
    <w:rsid w:val="00997E51"/>
    <w:rsid w:val="009B05F6"/>
    <w:rsid w:val="009D31A0"/>
    <w:rsid w:val="009F1CA2"/>
    <w:rsid w:val="00A200FA"/>
    <w:rsid w:val="00A745A3"/>
    <w:rsid w:val="00A808D6"/>
    <w:rsid w:val="00A825AB"/>
    <w:rsid w:val="00A87702"/>
    <w:rsid w:val="00A95699"/>
    <w:rsid w:val="00B24D7C"/>
    <w:rsid w:val="00B953E8"/>
    <w:rsid w:val="00BA185A"/>
    <w:rsid w:val="00C052C9"/>
    <w:rsid w:val="00C419D3"/>
    <w:rsid w:val="00C976EA"/>
    <w:rsid w:val="00CE13F2"/>
    <w:rsid w:val="00CF2836"/>
    <w:rsid w:val="00CF79FE"/>
    <w:rsid w:val="00D06B44"/>
    <w:rsid w:val="00D97A39"/>
    <w:rsid w:val="00DA1EC4"/>
    <w:rsid w:val="00DE645F"/>
    <w:rsid w:val="00DF0DF5"/>
    <w:rsid w:val="00DF44BF"/>
    <w:rsid w:val="00E0683A"/>
    <w:rsid w:val="00E16FEA"/>
    <w:rsid w:val="00E35EF0"/>
    <w:rsid w:val="00E420F7"/>
    <w:rsid w:val="00E57D72"/>
    <w:rsid w:val="00EC3106"/>
    <w:rsid w:val="00EC52E7"/>
    <w:rsid w:val="00ED1C78"/>
    <w:rsid w:val="00ED5331"/>
    <w:rsid w:val="00EF57C7"/>
    <w:rsid w:val="00F2006E"/>
    <w:rsid w:val="00F27A11"/>
    <w:rsid w:val="00F6299F"/>
    <w:rsid w:val="00F968B5"/>
    <w:rsid w:val="00FC4851"/>
    <w:rsid w:val="00FD4652"/>
    <w:rsid w:val="00FE260A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9629"/>
  <w15:docId w15:val="{EA3ABD3B-7919-476E-9F87-A97D9D97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dyn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ncelaria@uodo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bgs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ratorium@kuratorium.gd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zgłoszenia</vt:lpstr>
    </vt:vector>
  </TitlesOfParts>
  <Company>Kuratorium Oświaty w Gdańsku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zgłoszenia</dc:title>
  <dc:subject/>
  <dc:creator>user</dc:creator>
  <cp:keywords/>
  <cp:lastModifiedBy>Piwowska Anna</cp:lastModifiedBy>
  <cp:revision>3</cp:revision>
  <cp:lastPrinted>2023-06-27T12:26:00Z</cp:lastPrinted>
  <dcterms:created xsi:type="dcterms:W3CDTF">2023-09-22T13:41:00Z</dcterms:created>
  <dcterms:modified xsi:type="dcterms:W3CDTF">2023-09-25T10:02:00Z</dcterms:modified>
</cp:coreProperties>
</file>